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D" w:rsidRPr="00E6248B" w:rsidRDefault="0080636E" w:rsidP="0080636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6248B">
        <w:rPr>
          <w:b/>
          <w:sz w:val="24"/>
          <w:szCs w:val="24"/>
          <w:u w:val="single"/>
        </w:rPr>
        <w:t>Unit 2 – US Constitution</w:t>
      </w:r>
    </w:p>
    <w:p w:rsidR="0080636E" w:rsidRPr="00E6248B" w:rsidRDefault="0080636E" w:rsidP="0080636E">
      <w:pPr>
        <w:jc w:val="center"/>
        <w:rPr>
          <w:b/>
          <w:sz w:val="24"/>
          <w:szCs w:val="24"/>
          <w:u w:val="single"/>
        </w:rPr>
      </w:pPr>
      <w:r w:rsidRPr="00E6248B">
        <w:rPr>
          <w:b/>
          <w:sz w:val="24"/>
          <w:szCs w:val="24"/>
          <w:u w:val="single"/>
        </w:rPr>
        <w:t>Review Sheet</w:t>
      </w:r>
      <w:r w:rsidR="0015578F">
        <w:rPr>
          <w:b/>
          <w:sz w:val="24"/>
          <w:szCs w:val="24"/>
          <w:u w:val="single"/>
        </w:rPr>
        <w:t xml:space="preserve"> </w:t>
      </w:r>
      <w:r w:rsidR="0015578F" w:rsidRPr="0015578F">
        <w:rPr>
          <w:b/>
          <w:i/>
          <w:sz w:val="24"/>
          <w:szCs w:val="24"/>
          <w:u w:val="single"/>
        </w:rPr>
        <w:t>(Due Friday, 10/9)</w:t>
      </w:r>
    </w:p>
    <w:p w:rsidR="0080636E" w:rsidRPr="00E6248B" w:rsidRDefault="0080636E" w:rsidP="0080636E">
      <w:pPr>
        <w:rPr>
          <w:b/>
          <w:sz w:val="24"/>
          <w:szCs w:val="24"/>
          <w:u w:val="single"/>
        </w:rPr>
      </w:pPr>
    </w:p>
    <w:p w:rsidR="0080636E" w:rsidRPr="00E6248B" w:rsidRDefault="0080636E" w:rsidP="0080636E">
      <w:pPr>
        <w:rPr>
          <w:sz w:val="24"/>
          <w:szCs w:val="24"/>
        </w:rPr>
      </w:pPr>
      <w:r w:rsidRPr="00E6248B">
        <w:rPr>
          <w:b/>
          <w:sz w:val="24"/>
          <w:szCs w:val="24"/>
          <w:u w:val="single"/>
        </w:rPr>
        <w:t>Vocabulary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Legislative branch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Executive branch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Judicial branch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Democracy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Republic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Amend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Veto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Ratify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Federal system of government (federalism)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Separation of powers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Checks and balances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Electoral college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Bill of Rights</w:t>
      </w:r>
    </w:p>
    <w:p w:rsidR="0080636E" w:rsidRPr="00E6248B" w:rsidRDefault="0080636E" w:rsidP="00806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248B">
        <w:rPr>
          <w:sz w:val="24"/>
          <w:szCs w:val="24"/>
        </w:rPr>
        <w:t>Cabinet</w:t>
      </w:r>
    </w:p>
    <w:p w:rsidR="0080636E" w:rsidRPr="00E6248B" w:rsidRDefault="0080636E" w:rsidP="0080636E">
      <w:pPr>
        <w:rPr>
          <w:sz w:val="24"/>
          <w:szCs w:val="24"/>
        </w:rPr>
      </w:pPr>
      <w:r w:rsidRPr="00E6248B">
        <w:rPr>
          <w:b/>
          <w:sz w:val="24"/>
          <w:szCs w:val="24"/>
          <w:u w:val="single"/>
        </w:rPr>
        <w:t>Outline</w:t>
      </w:r>
    </w:p>
    <w:p w:rsidR="0080636E" w:rsidRPr="00E6248B" w:rsidRDefault="00CF60FF" w:rsidP="00CF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Articles of Confederation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Weaknesses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Northwest Ordinance (1787)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Shays’ Rebellion</w:t>
      </w:r>
    </w:p>
    <w:p w:rsidR="00CF60FF" w:rsidRPr="00E6248B" w:rsidRDefault="00CF60FF" w:rsidP="00CF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Constitutional Convention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Virginia Plan vs. New Jersey Plan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Compromises</w:t>
      </w:r>
    </w:p>
    <w:p w:rsidR="00CF60FF" w:rsidRPr="00E6248B" w:rsidRDefault="00CF60FF" w:rsidP="00CF60F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Great Compromise</w:t>
      </w:r>
    </w:p>
    <w:p w:rsidR="00CF60FF" w:rsidRPr="00E6248B" w:rsidRDefault="00CF60FF" w:rsidP="00CF60F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3/5 Compromise</w:t>
      </w:r>
    </w:p>
    <w:p w:rsidR="00CF60FF" w:rsidRPr="00E6248B" w:rsidRDefault="00CF60FF" w:rsidP="00CF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Ratification Debate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Federalists vs. Antifederalists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i/>
          <w:sz w:val="24"/>
          <w:szCs w:val="24"/>
        </w:rPr>
        <w:t>The Federalist Papers</w:t>
      </w:r>
    </w:p>
    <w:p w:rsidR="00CF60FF" w:rsidRPr="00E6248B" w:rsidRDefault="00CF60FF" w:rsidP="00CF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Bill of Rights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Why was it necessary?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Civil Liberties</w:t>
      </w:r>
    </w:p>
    <w:p w:rsidR="006655F9" w:rsidRPr="00E6248B" w:rsidRDefault="006655F9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Summarize Amendments 1-10</w:t>
      </w:r>
    </w:p>
    <w:p w:rsidR="00CF60FF" w:rsidRPr="00E6248B" w:rsidRDefault="00CF60FF" w:rsidP="00CF6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lastRenderedPageBreak/>
        <w:t>Constitutional Principles</w:t>
      </w:r>
    </w:p>
    <w:p w:rsidR="00CF60FF" w:rsidRPr="00E6248B" w:rsidRDefault="00CF60FF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 xml:space="preserve">Popular </w:t>
      </w:r>
      <w:r w:rsidR="006655F9" w:rsidRPr="00E6248B">
        <w:rPr>
          <w:sz w:val="24"/>
          <w:szCs w:val="24"/>
        </w:rPr>
        <w:t>Sovereignty</w:t>
      </w:r>
    </w:p>
    <w:p w:rsidR="00CF60FF" w:rsidRPr="00E6248B" w:rsidRDefault="006655F9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Limited Government</w:t>
      </w:r>
    </w:p>
    <w:p w:rsidR="006655F9" w:rsidRPr="00E6248B" w:rsidRDefault="006655F9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Separation of Powers</w:t>
      </w:r>
    </w:p>
    <w:p w:rsidR="006655F9" w:rsidRPr="00E6248B" w:rsidRDefault="006655F9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Checks and Balances</w:t>
      </w:r>
    </w:p>
    <w:p w:rsidR="006655F9" w:rsidRPr="00E6248B" w:rsidRDefault="006655F9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Judicial Review</w:t>
      </w:r>
    </w:p>
    <w:p w:rsidR="006655F9" w:rsidRPr="00E6248B" w:rsidRDefault="006655F9" w:rsidP="00CF60F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Federalism</w:t>
      </w:r>
    </w:p>
    <w:p w:rsidR="006655F9" w:rsidRPr="00E6248B" w:rsidRDefault="006655F9" w:rsidP="006655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3 Branches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Legislative Branch</w:t>
      </w:r>
    </w:p>
    <w:p w:rsidR="006655F9" w:rsidRPr="00E6248B" w:rsidRDefault="006655F9" w:rsidP="006655F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How a bill becomes a law</w:t>
      </w:r>
    </w:p>
    <w:p w:rsidR="006655F9" w:rsidRPr="00E6248B" w:rsidRDefault="006655F9" w:rsidP="006655F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Powers of Congress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Executive Branch</w:t>
      </w:r>
    </w:p>
    <w:p w:rsidR="006655F9" w:rsidRPr="00E6248B" w:rsidRDefault="006655F9" w:rsidP="006655F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Electoral College</w:t>
      </w:r>
    </w:p>
    <w:p w:rsidR="006655F9" w:rsidRPr="00E6248B" w:rsidRDefault="006655F9" w:rsidP="006655F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Roles of President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Judicial Branch</w:t>
      </w:r>
    </w:p>
    <w:p w:rsidR="006655F9" w:rsidRPr="00E6248B" w:rsidRDefault="006655F9" w:rsidP="006655F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E6248B">
        <w:rPr>
          <w:i/>
          <w:sz w:val="24"/>
          <w:szCs w:val="24"/>
        </w:rPr>
        <w:t>Marbury v. Madison</w:t>
      </w:r>
    </w:p>
    <w:p w:rsidR="006655F9" w:rsidRPr="00E6248B" w:rsidRDefault="006655F9" w:rsidP="006655F9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Judicial Review</w:t>
      </w:r>
    </w:p>
    <w:p w:rsidR="006655F9" w:rsidRPr="00E6248B" w:rsidRDefault="006655F9" w:rsidP="006655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Flexibility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Elastic Clause (“Necessary and Proper” clause)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Amendment process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Unwritten Constitution</w:t>
      </w:r>
    </w:p>
    <w:p w:rsidR="006655F9" w:rsidRPr="00E6248B" w:rsidRDefault="006655F9" w:rsidP="006655F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6248B">
        <w:rPr>
          <w:sz w:val="24"/>
          <w:szCs w:val="24"/>
        </w:rPr>
        <w:t>Strict Construction vs. Loose Construction</w:t>
      </w:r>
    </w:p>
    <w:sectPr w:rsidR="006655F9" w:rsidRPr="00E624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6E" w:rsidRDefault="0080636E" w:rsidP="0080636E">
      <w:pPr>
        <w:spacing w:after="0" w:line="240" w:lineRule="auto"/>
      </w:pPr>
      <w:r>
        <w:separator/>
      </w:r>
    </w:p>
  </w:endnote>
  <w:endnote w:type="continuationSeparator" w:id="0">
    <w:p w:rsidR="0080636E" w:rsidRDefault="0080636E" w:rsidP="0080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6E" w:rsidRDefault="0080636E" w:rsidP="0080636E">
      <w:pPr>
        <w:spacing w:after="0" w:line="240" w:lineRule="auto"/>
      </w:pPr>
      <w:r>
        <w:separator/>
      </w:r>
    </w:p>
  </w:footnote>
  <w:footnote w:type="continuationSeparator" w:id="0">
    <w:p w:rsidR="0080636E" w:rsidRDefault="0080636E" w:rsidP="0080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6E" w:rsidRDefault="0080636E">
    <w:pPr>
      <w:pStyle w:val="Header"/>
    </w:pPr>
    <w:r>
      <w:t>US History and Government</w:t>
    </w:r>
  </w:p>
  <w:p w:rsidR="0080636E" w:rsidRDefault="00093DFF">
    <w:pPr>
      <w:pStyle w:val="Header"/>
    </w:pPr>
    <w:r>
      <w:t>Urban</w:t>
    </w:r>
    <w:r w:rsidR="0080636E">
      <w:t>/Zucchero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1E6"/>
    <w:multiLevelType w:val="hybridMultilevel"/>
    <w:tmpl w:val="F3E0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40379"/>
    <w:multiLevelType w:val="hybridMultilevel"/>
    <w:tmpl w:val="690C6CBE"/>
    <w:lvl w:ilvl="0" w:tplc="34087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E"/>
    <w:rsid w:val="00093DFF"/>
    <w:rsid w:val="0015578F"/>
    <w:rsid w:val="00547FEE"/>
    <w:rsid w:val="006655F9"/>
    <w:rsid w:val="0075467D"/>
    <w:rsid w:val="0080636E"/>
    <w:rsid w:val="00A85CDD"/>
    <w:rsid w:val="00CF60FF"/>
    <w:rsid w:val="00E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6E"/>
  </w:style>
  <w:style w:type="paragraph" w:styleId="Footer">
    <w:name w:val="footer"/>
    <w:basedOn w:val="Normal"/>
    <w:link w:val="FooterChar"/>
    <w:uiPriority w:val="99"/>
    <w:unhideWhenUsed/>
    <w:rsid w:val="0080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6E"/>
  </w:style>
  <w:style w:type="paragraph" w:styleId="ListParagraph">
    <w:name w:val="List Paragraph"/>
    <w:basedOn w:val="Normal"/>
    <w:uiPriority w:val="34"/>
    <w:qFormat/>
    <w:rsid w:val="0080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6E"/>
  </w:style>
  <w:style w:type="paragraph" w:styleId="Footer">
    <w:name w:val="footer"/>
    <w:basedOn w:val="Normal"/>
    <w:link w:val="FooterChar"/>
    <w:uiPriority w:val="99"/>
    <w:unhideWhenUsed/>
    <w:rsid w:val="0080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6E"/>
  </w:style>
  <w:style w:type="paragraph" w:styleId="ListParagraph">
    <w:name w:val="List Paragraph"/>
    <w:basedOn w:val="Normal"/>
    <w:uiPriority w:val="34"/>
    <w:qFormat/>
    <w:rsid w:val="0080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7</cp:revision>
  <dcterms:created xsi:type="dcterms:W3CDTF">2015-10-07T14:56:00Z</dcterms:created>
  <dcterms:modified xsi:type="dcterms:W3CDTF">2015-10-07T15:08:00Z</dcterms:modified>
</cp:coreProperties>
</file>